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58AF6" w14:textId="1FD0DAB4" w:rsidR="0068343C" w:rsidRPr="000E7F6F" w:rsidRDefault="0068343C" w:rsidP="0068343C">
      <w:p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0E7F6F">
        <w:rPr>
          <w:rFonts w:ascii="Arial" w:hAnsi="Arial" w:cs="Arial"/>
          <w:b/>
          <w:sz w:val="24"/>
          <w:szCs w:val="24"/>
        </w:rPr>
        <w:tab/>
      </w:r>
      <w:r w:rsidRPr="000E7F6F">
        <w:rPr>
          <w:rFonts w:ascii="Arial" w:hAnsi="Arial" w:cs="Arial"/>
          <w:b/>
          <w:sz w:val="24"/>
          <w:szCs w:val="24"/>
        </w:rPr>
        <w:tab/>
      </w:r>
      <w:r w:rsidRPr="000E7F6F">
        <w:rPr>
          <w:rFonts w:ascii="Arial" w:hAnsi="Arial" w:cs="Arial"/>
          <w:b/>
          <w:sz w:val="24"/>
          <w:szCs w:val="24"/>
        </w:rPr>
        <w:tab/>
      </w:r>
      <w:r w:rsidR="00BA1E57" w:rsidRPr="000E7F6F">
        <w:rPr>
          <w:rFonts w:ascii="Arial" w:hAnsi="Arial" w:cs="Arial"/>
          <w:b/>
          <w:sz w:val="24"/>
          <w:szCs w:val="24"/>
        </w:rPr>
        <w:tab/>
      </w:r>
      <w:r w:rsidR="00BA1E57" w:rsidRPr="000E7F6F">
        <w:rPr>
          <w:rFonts w:ascii="Arial" w:hAnsi="Arial" w:cs="Arial"/>
          <w:b/>
          <w:sz w:val="24"/>
          <w:szCs w:val="24"/>
        </w:rPr>
        <w:tab/>
      </w:r>
      <w:r w:rsidR="00BA1E57" w:rsidRPr="000E7F6F">
        <w:rPr>
          <w:rFonts w:ascii="Arial" w:hAnsi="Arial" w:cs="Arial"/>
          <w:b/>
          <w:sz w:val="24"/>
          <w:szCs w:val="24"/>
        </w:rPr>
        <w:tab/>
      </w:r>
      <w:r w:rsidR="00BA1E57" w:rsidRPr="000E7F6F">
        <w:rPr>
          <w:rFonts w:ascii="Arial" w:hAnsi="Arial" w:cs="Arial"/>
          <w:b/>
          <w:sz w:val="24"/>
          <w:szCs w:val="24"/>
        </w:rPr>
        <w:tab/>
      </w:r>
      <w:r w:rsidR="00BA1E57" w:rsidRPr="000E7F6F">
        <w:rPr>
          <w:rFonts w:ascii="Arial" w:hAnsi="Arial" w:cs="Arial"/>
          <w:b/>
          <w:sz w:val="24"/>
          <w:szCs w:val="24"/>
        </w:rPr>
        <w:tab/>
      </w:r>
      <w:r w:rsidR="000E7F6F" w:rsidRPr="000E7F6F">
        <w:rPr>
          <w:rFonts w:ascii="Arial" w:hAnsi="Arial" w:cs="Arial"/>
          <w:b/>
          <w:sz w:val="24"/>
          <w:szCs w:val="24"/>
        </w:rPr>
        <w:tab/>
      </w:r>
      <w:r w:rsidR="000E7F6F" w:rsidRPr="000E7F6F">
        <w:rPr>
          <w:rFonts w:ascii="Arial" w:hAnsi="Arial" w:cs="Arial"/>
          <w:b/>
          <w:sz w:val="24"/>
          <w:szCs w:val="24"/>
        </w:rPr>
        <w:tab/>
      </w:r>
      <w:r w:rsidR="000E7F6F" w:rsidRPr="000E7F6F">
        <w:rPr>
          <w:rFonts w:ascii="Arial" w:hAnsi="Arial" w:cs="Arial"/>
          <w:b/>
          <w:sz w:val="24"/>
          <w:szCs w:val="24"/>
        </w:rPr>
        <w:tab/>
      </w:r>
      <w:r w:rsidRPr="000E7F6F">
        <w:rPr>
          <w:rFonts w:ascii="Arial" w:hAnsi="Arial" w:cs="Arial"/>
          <w:b/>
          <w:sz w:val="24"/>
          <w:szCs w:val="24"/>
        </w:rPr>
        <w:t>Załącznik nr 2</w:t>
      </w:r>
    </w:p>
    <w:p w14:paraId="4914B1CD" w14:textId="04075CF9" w:rsidR="00157B04" w:rsidRPr="000E7F6F" w:rsidRDefault="00157B04" w:rsidP="000E7F6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E7F6F">
        <w:rPr>
          <w:rFonts w:ascii="Arial" w:hAnsi="Arial" w:cs="Arial"/>
          <w:b/>
          <w:sz w:val="24"/>
          <w:szCs w:val="24"/>
        </w:rPr>
        <w:t>F O R M U L A R Z   C E N O W Y</w:t>
      </w:r>
    </w:p>
    <w:p w14:paraId="632FABC8" w14:textId="77777777" w:rsidR="00A87E03" w:rsidRDefault="00A87E03" w:rsidP="00157B04">
      <w:pPr>
        <w:pStyle w:val="Tekstpodstawowy"/>
        <w:ind w:firstLine="708"/>
        <w:rPr>
          <w:rFonts w:ascii="Arial" w:hAnsi="Arial" w:cs="Arial"/>
          <w:sz w:val="24"/>
          <w:szCs w:val="24"/>
        </w:rPr>
      </w:pPr>
    </w:p>
    <w:p w14:paraId="28C6EEC3" w14:textId="0D7BD88F" w:rsidR="00157B04" w:rsidRPr="00BA1E57" w:rsidRDefault="00157B04" w:rsidP="00157B04">
      <w:pPr>
        <w:pStyle w:val="Tekstpodstawowy"/>
        <w:ind w:firstLine="708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 xml:space="preserve">Składając ofertę w postępowaniu o udzielenie zamówienia publicznego, prowadzonym w trybie </w:t>
      </w:r>
      <w:r w:rsidR="000E7F6F">
        <w:rPr>
          <w:rFonts w:ascii="Arial" w:hAnsi="Arial" w:cs="Arial"/>
          <w:sz w:val="24"/>
          <w:szCs w:val="24"/>
        </w:rPr>
        <w:t>podstawowym</w:t>
      </w:r>
      <w:r w:rsidRPr="00BA1E57">
        <w:rPr>
          <w:rFonts w:ascii="Arial" w:hAnsi="Arial" w:cs="Arial"/>
          <w:sz w:val="24"/>
          <w:szCs w:val="24"/>
        </w:rPr>
        <w:t xml:space="preserve"> na zadanie pn.: </w:t>
      </w:r>
    </w:p>
    <w:p w14:paraId="72C2762B" w14:textId="021B9462" w:rsidR="00157B04" w:rsidRPr="00BA1E57" w:rsidRDefault="00157B04" w:rsidP="00157B04">
      <w:pPr>
        <w:pStyle w:val="Tekstpodstawowy"/>
        <w:jc w:val="center"/>
        <w:rPr>
          <w:rFonts w:ascii="Arial" w:hAnsi="Arial" w:cs="Arial"/>
          <w:b/>
          <w:i/>
          <w:sz w:val="24"/>
          <w:szCs w:val="24"/>
        </w:rPr>
      </w:pPr>
      <w:r w:rsidRPr="00BA1E57">
        <w:rPr>
          <w:rFonts w:ascii="Arial" w:hAnsi="Arial" w:cs="Arial"/>
          <w:b/>
          <w:i/>
          <w:sz w:val="24"/>
          <w:szCs w:val="24"/>
        </w:rPr>
        <w:t>„</w:t>
      </w:r>
      <w:r w:rsidRPr="00BA1E57">
        <w:rPr>
          <w:rFonts w:ascii="Arial" w:hAnsi="Arial" w:cs="Arial"/>
          <w:b/>
          <w:sz w:val="24"/>
          <w:szCs w:val="24"/>
        </w:rPr>
        <w:t xml:space="preserve">Dostawa materiałów z przeznaczeniem do bieżących remontów nawierzchni drogowych: emulsja asfaltowa, mieszanka mineralno </w:t>
      </w:r>
      <w:r w:rsidR="00BA1E57">
        <w:rPr>
          <w:rFonts w:ascii="Arial" w:hAnsi="Arial" w:cs="Arial"/>
          <w:b/>
          <w:sz w:val="24"/>
          <w:szCs w:val="24"/>
        </w:rPr>
        <w:t>–</w:t>
      </w:r>
      <w:r w:rsidRPr="00BA1E57">
        <w:rPr>
          <w:rFonts w:ascii="Arial" w:hAnsi="Arial" w:cs="Arial"/>
          <w:b/>
          <w:sz w:val="24"/>
          <w:szCs w:val="24"/>
        </w:rPr>
        <w:t xml:space="preserve"> asfaltowa</w:t>
      </w:r>
      <w:r w:rsidR="00A87E03">
        <w:rPr>
          <w:rFonts w:ascii="Arial" w:hAnsi="Arial" w:cs="Arial"/>
          <w:b/>
          <w:sz w:val="24"/>
          <w:szCs w:val="24"/>
        </w:rPr>
        <w:t xml:space="preserve"> oraz </w:t>
      </w:r>
      <w:r w:rsidR="00BA1E57">
        <w:rPr>
          <w:rFonts w:ascii="Arial" w:hAnsi="Arial" w:cs="Arial"/>
          <w:b/>
          <w:sz w:val="24"/>
          <w:szCs w:val="24"/>
        </w:rPr>
        <w:t>grysy</w:t>
      </w:r>
      <w:r w:rsidRPr="00BA1E57">
        <w:rPr>
          <w:rFonts w:ascii="Arial" w:hAnsi="Arial" w:cs="Arial"/>
          <w:b/>
          <w:i/>
          <w:sz w:val="24"/>
          <w:szCs w:val="24"/>
        </w:rPr>
        <w:t>”,</w:t>
      </w:r>
    </w:p>
    <w:p w14:paraId="293C4CD4" w14:textId="77777777" w:rsidR="00157B04" w:rsidRDefault="00157B04" w:rsidP="00157B04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>oferujemy realizację zamówienia zgodnie z poniższą ceną:</w:t>
      </w:r>
    </w:p>
    <w:p w14:paraId="7D2FD3AA" w14:textId="77777777" w:rsidR="00A87E03" w:rsidRPr="00A87E03" w:rsidRDefault="00A87E03" w:rsidP="00157B04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73"/>
        <w:gridCol w:w="1134"/>
        <w:gridCol w:w="1842"/>
        <w:gridCol w:w="2127"/>
        <w:gridCol w:w="2268"/>
      </w:tblGrid>
      <w:tr w:rsidR="00157B04" w:rsidRPr="00BA1E57" w14:paraId="4443359C" w14:textId="77777777" w:rsidTr="00406809">
        <w:trPr>
          <w:cantSplit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F8D54CA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A8480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Opis pozycji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A0867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j.m.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1327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Przewidywana ilość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59809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Cena jednostkowa</w:t>
            </w:r>
          </w:p>
          <w:p w14:paraId="4DA691F2" w14:textId="77777777" w:rsidR="00157B04" w:rsidRPr="00BA1E57" w:rsidRDefault="00157B04" w:rsidP="00406809">
            <w:pPr>
              <w:pStyle w:val="Nagwek3"/>
              <w:rPr>
                <w:rFonts w:ascii="Arial" w:hAnsi="Arial" w:cs="Arial"/>
                <w:b w:val="0"/>
                <w:szCs w:val="24"/>
              </w:rPr>
            </w:pPr>
            <w:r w:rsidRPr="00BA1E57">
              <w:rPr>
                <w:rFonts w:ascii="Arial" w:hAnsi="Arial" w:cs="Arial"/>
                <w:szCs w:val="24"/>
              </w:rPr>
              <w:t>brutto (zł)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A39C523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Wartość ogółem</w:t>
            </w:r>
          </w:p>
          <w:p w14:paraId="654C897C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brutto (zł)</w:t>
            </w:r>
          </w:p>
        </w:tc>
      </w:tr>
      <w:tr w:rsidR="00157B04" w:rsidRPr="00BA1E57" w14:paraId="19976498" w14:textId="77777777" w:rsidTr="00A87E03">
        <w:trPr>
          <w:cantSplit/>
          <w:trHeight w:val="893"/>
        </w:trPr>
        <w:tc>
          <w:tcPr>
            <w:tcW w:w="9781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C7A29" w14:textId="77777777" w:rsidR="00157B04" w:rsidRPr="00BA1E57" w:rsidRDefault="00157B04" w:rsidP="00406809">
            <w:pPr>
              <w:ind w:left="1631" w:hanging="16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  <w:u w:val="single"/>
              </w:rPr>
              <w:t>Część nr 1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 xml:space="preserve">  - </w:t>
            </w:r>
            <w:r w:rsidRPr="00BA1E57">
              <w:rPr>
                <w:rFonts w:ascii="Arial" w:hAnsi="Arial" w:cs="Arial"/>
                <w:sz w:val="24"/>
                <w:szCs w:val="24"/>
              </w:rPr>
              <w:t xml:space="preserve">dostawa 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>emulsji asfaltowej</w:t>
            </w:r>
            <w:r w:rsidRPr="00BA1E57">
              <w:rPr>
                <w:rFonts w:ascii="Arial" w:hAnsi="Arial" w:cs="Arial"/>
                <w:sz w:val="24"/>
                <w:szCs w:val="24"/>
              </w:rPr>
              <w:t xml:space="preserve"> kationowej szybkorozpadowej niemodyfikowanej K1-65, z transportem i rozładunkiem w siedzibie Zamawiającego</w:t>
            </w:r>
          </w:p>
        </w:tc>
      </w:tr>
      <w:tr w:rsidR="00157B04" w:rsidRPr="00BA1E57" w14:paraId="31B6F1B5" w14:textId="77777777" w:rsidTr="00A87E03">
        <w:trPr>
          <w:cantSplit/>
          <w:trHeight w:val="694"/>
        </w:trPr>
        <w:tc>
          <w:tcPr>
            <w:tcW w:w="63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FACBB2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655983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a)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501" w14:textId="77777777" w:rsidR="00157B04" w:rsidRPr="00BA1E57" w:rsidRDefault="00157B04" w:rsidP="0040680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57CCF7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Emulsja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542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599389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tona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173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D90B15" w14:textId="40E27275" w:rsidR="00157B04" w:rsidRPr="00BA1E57" w:rsidRDefault="00DB63E5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6815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A76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1CFE92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……………......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5F1F9A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4C1462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………………</w:t>
            </w:r>
          </w:p>
        </w:tc>
      </w:tr>
      <w:tr w:rsidR="00157B04" w:rsidRPr="00BA1E57" w14:paraId="69F092D6" w14:textId="77777777" w:rsidTr="00406809">
        <w:trPr>
          <w:cantSplit/>
          <w:trHeight w:val="284"/>
        </w:trPr>
        <w:tc>
          <w:tcPr>
            <w:tcW w:w="7513" w:type="dxa"/>
            <w:gridSpan w:val="5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637B34" w14:textId="77777777" w:rsidR="00157B04" w:rsidRPr="00BA1E57" w:rsidRDefault="00157B04" w:rsidP="004068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RAZEM: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7A5A8C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E4E39F" w14:textId="77777777" w:rsidR="00A87E03" w:rsidRPr="00A87E03" w:rsidRDefault="00A87E03" w:rsidP="00157B04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</w:p>
    <w:p w14:paraId="5E3C78B4" w14:textId="640FF2DD" w:rsidR="00157B04" w:rsidRPr="00BA1E57" w:rsidRDefault="00157B04" w:rsidP="00157B04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>Słownie:..................................................................................................................................</w:t>
      </w:r>
    </w:p>
    <w:p w14:paraId="50EF75F2" w14:textId="77777777" w:rsidR="00157B04" w:rsidRPr="00A87E03" w:rsidRDefault="00157B04" w:rsidP="00157B04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1134"/>
        <w:gridCol w:w="1843"/>
        <w:gridCol w:w="2126"/>
        <w:gridCol w:w="2268"/>
      </w:tblGrid>
      <w:tr w:rsidR="00157B04" w:rsidRPr="00BA1E57" w14:paraId="770F72FC" w14:textId="77777777" w:rsidTr="00406809">
        <w:trPr>
          <w:cantSplit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8C959E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47390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Opis pozycji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238BF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j.m.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7E4A2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Przewidywana ilość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BFAEE65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Cena jednostkowa</w:t>
            </w:r>
          </w:p>
          <w:p w14:paraId="149886D7" w14:textId="77777777" w:rsidR="00157B04" w:rsidRPr="00BA1E57" w:rsidRDefault="00157B04" w:rsidP="00406809">
            <w:pPr>
              <w:pStyle w:val="Nagwek3"/>
              <w:rPr>
                <w:rFonts w:ascii="Arial" w:hAnsi="Arial" w:cs="Arial"/>
                <w:b w:val="0"/>
                <w:szCs w:val="24"/>
              </w:rPr>
            </w:pPr>
            <w:r w:rsidRPr="00BA1E57">
              <w:rPr>
                <w:rFonts w:ascii="Arial" w:hAnsi="Arial" w:cs="Arial"/>
                <w:szCs w:val="24"/>
              </w:rPr>
              <w:t>brutto (zł)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A799A2E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Wartość ogółem</w:t>
            </w:r>
          </w:p>
          <w:p w14:paraId="661CB9C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brutto (zł)</w:t>
            </w:r>
          </w:p>
        </w:tc>
      </w:tr>
      <w:tr w:rsidR="00157B04" w:rsidRPr="00BA1E57" w14:paraId="748C5F4B" w14:textId="77777777" w:rsidTr="00A87E03">
        <w:trPr>
          <w:cantSplit/>
          <w:trHeight w:val="818"/>
        </w:trPr>
        <w:tc>
          <w:tcPr>
            <w:tcW w:w="9851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B2522" w14:textId="77777777" w:rsidR="00157B04" w:rsidRPr="00BA1E57" w:rsidRDefault="00157B04" w:rsidP="00406809">
            <w:pPr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  <w:u w:val="single"/>
              </w:rPr>
              <w:t>Część nr 2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BA1E57">
              <w:rPr>
                <w:rFonts w:ascii="Arial" w:hAnsi="Arial" w:cs="Arial"/>
                <w:sz w:val="24"/>
                <w:szCs w:val="24"/>
              </w:rPr>
              <w:t>dostawa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 xml:space="preserve"> mieszanki mineralno – asfaltowej na zimno </w:t>
            </w:r>
            <w:r w:rsidRPr="00BA1E57">
              <w:rPr>
                <w:rFonts w:ascii="Arial" w:hAnsi="Arial" w:cs="Arial"/>
                <w:sz w:val="24"/>
                <w:szCs w:val="24"/>
              </w:rPr>
              <w:t>o uziarnieniu od 0 mm do 8 mm, z transportem i rozładunkiem w siedzibie Zamawiającego</w:t>
            </w:r>
          </w:p>
        </w:tc>
      </w:tr>
      <w:tr w:rsidR="00157B04" w:rsidRPr="00BA1E57" w14:paraId="791E22C6" w14:textId="77777777" w:rsidTr="00406809">
        <w:trPr>
          <w:cantSplit/>
          <w:trHeight w:val="935"/>
        </w:trPr>
        <w:tc>
          <w:tcPr>
            <w:tcW w:w="63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30A733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8B192F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E8C2" w14:textId="77777777" w:rsidR="00157B04" w:rsidRPr="00BA1E57" w:rsidRDefault="00157B04" w:rsidP="0040680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Mieszanka mineralno – asfaltowa na zimno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154B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A4CCEA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tona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EBD" w14:textId="77777777" w:rsidR="00157B04" w:rsidRPr="00BA1E57" w:rsidRDefault="00157B04" w:rsidP="00406809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F2DD53C" w14:textId="26C1B0D7" w:rsidR="00157B04" w:rsidRPr="00BA1E57" w:rsidRDefault="00DB63E5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681537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C5A5111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CCD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C61416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……………......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FD3AC6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C4B345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</w:t>
            </w:r>
          </w:p>
        </w:tc>
      </w:tr>
      <w:tr w:rsidR="00157B04" w:rsidRPr="00BA1E57" w14:paraId="219939F4" w14:textId="77777777" w:rsidTr="00406809">
        <w:trPr>
          <w:cantSplit/>
          <w:trHeight w:val="284"/>
        </w:trPr>
        <w:tc>
          <w:tcPr>
            <w:tcW w:w="7583" w:type="dxa"/>
            <w:gridSpan w:val="5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28F56D" w14:textId="77777777" w:rsidR="00157B04" w:rsidRPr="00BA1E57" w:rsidRDefault="00157B04" w:rsidP="004068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RAZEM: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C14DE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BC9E34" w14:textId="77777777" w:rsidR="00A87E03" w:rsidRPr="00A87E03" w:rsidRDefault="00A87E03" w:rsidP="00157B04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</w:p>
    <w:p w14:paraId="566E7A2C" w14:textId="67A4EA47" w:rsidR="00157B04" w:rsidRPr="00BA1E57" w:rsidRDefault="00157B04" w:rsidP="00157B04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>Słownie:..................................................................................................................................</w:t>
      </w:r>
    </w:p>
    <w:p w14:paraId="6751CAA4" w14:textId="77777777" w:rsidR="00157B04" w:rsidRPr="00A87E03" w:rsidRDefault="00157B04" w:rsidP="00157B04">
      <w:pPr>
        <w:pStyle w:val="Tekstpodstawowy"/>
        <w:spacing w:line="360" w:lineRule="auto"/>
        <w:rPr>
          <w:rFonts w:ascii="Arial" w:hAnsi="Arial" w:cs="Arial"/>
          <w:b/>
          <w:sz w:val="16"/>
          <w:szCs w:val="16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1418"/>
        <w:gridCol w:w="1984"/>
        <w:gridCol w:w="1843"/>
        <w:gridCol w:w="2126"/>
      </w:tblGrid>
      <w:tr w:rsidR="00157B04" w:rsidRPr="00BA1E57" w14:paraId="0E4EA49F" w14:textId="77777777" w:rsidTr="00406809">
        <w:trPr>
          <w:cantSplit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6EBA189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0FBD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Opis pozycji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E5E8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j.m.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D2B7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Przewidywana ilość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011A3BA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Cena jednostkowa</w:t>
            </w:r>
          </w:p>
          <w:p w14:paraId="2FC2EA1E" w14:textId="77777777" w:rsidR="00157B04" w:rsidRPr="00BA1E57" w:rsidRDefault="00157B04" w:rsidP="00406809">
            <w:pPr>
              <w:pStyle w:val="Nagwek3"/>
              <w:rPr>
                <w:rFonts w:ascii="Arial" w:hAnsi="Arial" w:cs="Arial"/>
                <w:b w:val="0"/>
                <w:szCs w:val="24"/>
              </w:rPr>
            </w:pPr>
            <w:r w:rsidRPr="00BA1E57">
              <w:rPr>
                <w:rFonts w:ascii="Arial" w:hAnsi="Arial" w:cs="Arial"/>
                <w:szCs w:val="24"/>
              </w:rPr>
              <w:t>brutto (zł)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39C48AE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Wartość ogółem</w:t>
            </w:r>
          </w:p>
          <w:p w14:paraId="7D9D157F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brutto (zł)</w:t>
            </w:r>
          </w:p>
        </w:tc>
      </w:tr>
      <w:tr w:rsidR="00157B04" w:rsidRPr="00BA1E57" w14:paraId="0C31AE13" w14:textId="77777777" w:rsidTr="00A87E03">
        <w:trPr>
          <w:cantSplit/>
          <w:trHeight w:val="561"/>
        </w:trPr>
        <w:tc>
          <w:tcPr>
            <w:tcW w:w="9851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E286C" w14:textId="77777777" w:rsidR="00157B04" w:rsidRPr="00BA1E57" w:rsidRDefault="00157B04" w:rsidP="00406809">
            <w:pPr>
              <w:ind w:left="1560" w:hanging="15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  <w:u w:val="single"/>
              </w:rPr>
              <w:t>Część nr 3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 xml:space="preserve"> -  </w:t>
            </w:r>
            <w:r w:rsidRPr="00BA1E57">
              <w:rPr>
                <w:rFonts w:ascii="Arial" w:hAnsi="Arial" w:cs="Arial"/>
                <w:sz w:val="24"/>
                <w:szCs w:val="24"/>
              </w:rPr>
              <w:t>dostawa</w:t>
            </w:r>
            <w:r w:rsidRPr="00BA1E57">
              <w:rPr>
                <w:rFonts w:ascii="Arial" w:hAnsi="Arial" w:cs="Arial"/>
                <w:b/>
                <w:sz w:val="24"/>
                <w:szCs w:val="24"/>
              </w:rPr>
              <w:t xml:space="preserve"> grysów o frakcji 2-5 mm i 5-8 mm,</w:t>
            </w:r>
            <w:r w:rsidRPr="00BA1E57">
              <w:rPr>
                <w:rFonts w:ascii="Arial" w:hAnsi="Arial" w:cs="Arial"/>
                <w:sz w:val="24"/>
                <w:szCs w:val="24"/>
              </w:rPr>
              <w:t xml:space="preserve"> z transportem i rozładunkiem w siedzibie Zamawiającego</w:t>
            </w:r>
          </w:p>
        </w:tc>
      </w:tr>
      <w:tr w:rsidR="00157B04" w:rsidRPr="00BA1E57" w14:paraId="55A5EB3F" w14:textId="77777777" w:rsidTr="00A87E03">
        <w:trPr>
          <w:cantSplit/>
          <w:trHeight w:val="684"/>
        </w:trPr>
        <w:tc>
          <w:tcPr>
            <w:tcW w:w="63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EFC5AC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17F4F38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FB3A" w14:textId="77777777" w:rsidR="00157B04" w:rsidRPr="00BA1E57" w:rsidRDefault="00157B04" w:rsidP="0040680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C8986C" w14:textId="77777777" w:rsidR="00157B04" w:rsidRPr="00BA1E57" w:rsidRDefault="00157B04" w:rsidP="0040680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1E57">
              <w:rPr>
                <w:rFonts w:ascii="Arial" w:hAnsi="Arial" w:cs="Arial"/>
                <w:b/>
                <w:sz w:val="24"/>
                <w:szCs w:val="24"/>
              </w:rPr>
              <w:t>Grysy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0B1F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93A4B0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tona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AAA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CE86B9" w14:textId="7D369CC6" w:rsidR="00157B04" w:rsidRPr="00BA1E57" w:rsidRDefault="00DB63E5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A87E03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2E51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E49B5D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……………......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912A2" w14:textId="77777777" w:rsidR="00157B04" w:rsidRPr="00BA1E57" w:rsidRDefault="00157B04" w:rsidP="0040680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BC8E24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……………</w:t>
            </w:r>
          </w:p>
        </w:tc>
      </w:tr>
      <w:tr w:rsidR="00157B04" w:rsidRPr="00BA1E57" w14:paraId="6948589D" w14:textId="77777777" w:rsidTr="00406809">
        <w:trPr>
          <w:cantSplit/>
          <w:trHeight w:val="284"/>
        </w:trPr>
        <w:tc>
          <w:tcPr>
            <w:tcW w:w="7725" w:type="dxa"/>
            <w:gridSpan w:val="5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3EA681" w14:textId="77777777" w:rsidR="00157B04" w:rsidRPr="00BA1E57" w:rsidRDefault="00157B04" w:rsidP="004068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1E57">
              <w:rPr>
                <w:rFonts w:ascii="Arial" w:hAnsi="Arial" w:cs="Arial"/>
                <w:sz w:val="24"/>
                <w:szCs w:val="24"/>
              </w:rPr>
              <w:t>RAZEM: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867BCD" w14:textId="77777777" w:rsidR="00157B04" w:rsidRPr="00BA1E57" w:rsidRDefault="00157B04" w:rsidP="004068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2044F0" w14:textId="77777777" w:rsidR="00A87E03" w:rsidRPr="00A87E03" w:rsidRDefault="00A87E03" w:rsidP="00157B04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</w:p>
    <w:p w14:paraId="4BD6E31E" w14:textId="77777777" w:rsidR="00A87E03" w:rsidRDefault="00157B04" w:rsidP="00157B04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>Słownie:..................................................................................................................................</w:t>
      </w:r>
    </w:p>
    <w:p w14:paraId="13E35FAB" w14:textId="77777777" w:rsidR="00A87E03" w:rsidRDefault="00A87E03" w:rsidP="00157B04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</w:p>
    <w:p w14:paraId="1FDB2345" w14:textId="14D9E343" w:rsidR="00157B04" w:rsidRPr="00BA1E57" w:rsidRDefault="00157B04" w:rsidP="00157B04">
      <w:pPr>
        <w:pStyle w:val="Tekstpodstawowy"/>
        <w:spacing w:line="360" w:lineRule="auto"/>
        <w:rPr>
          <w:rFonts w:ascii="Arial" w:hAnsi="Arial" w:cs="Arial"/>
          <w:b/>
          <w:sz w:val="24"/>
          <w:szCs w:val="24"/>
        </w:rPr>
      </w:pPr>
      <w:r w:rsidRPr="00BA1E57">
        <w:rPr>
          <w:rFonts w:ascii="Arial" w:hAnsi="Arial" w:cs="Arial"/>
          <w:b/>
          <w:sz w:val="24"/>
          <w:szCs w:val="24"/>
        </w:rPr>
        <w:t>Powyższe kwoty zawierają podatek VAT.</w:t>
      </w:r>
    </w:p>
    <w:sectPr w:rsidR="00157B04" w:rsidRPr="00BA1E57" w:rsidSect="00A87E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5182" w14:textId="77777777" w:rsidR="007742BC" w:rsidRDefault="007742BC" w:rsidP="0068343C">
      <w:r>
        <w:separator/>
      </w:r>
    </w:p>
  </w:endnote>
  <w:endnote w:type="continuationSeparator" w:id="0">
    <w:p w14:paraId="50B8EAD8" w14:textId="77777777" w:rsidR="007742BC" w:rsidRDefault="007742BC" w:rsidP="0068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83D1F" w14:textId="77777777" w:rsidR="007742BC" w:rsidRDefault="007742BC" w:rsidP="0068343C">
      <w:r>
        <w:separator/>
      </w:r>
    </w:p>
  </w:footnote>
  <w:footnote w:type="continuationSeparator" w:id="0">
    <w:p w14:paraId="0FB3CED9" w14:textId="77777777" w:rsidR="007742BC" w:rsidRDefault="007742BC" w:rsidP="00683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43C"/>
    <w:rsid w:val="00035366"/>
    <w:rsid w:val="000B36DC"/>
    <w:rsid w:val="000E7F6F"/>
    <w:rsid w:val="00157B04"/>
    <w:rsid w:val="001E1569"/>
    <w:rsid w:val="00212748"/>
    <w:rsid w:val="00224BEA"/>
    <w:rsid w:val="00225CD6"/>
    <w:rsid w:val="00265829"/>
    <w:rsid w:val="00325C4F"/>
    <w:rsid w:val="0039687B"/>
    <w:rsid w:val="003B7CC2"/>
    <w:rsid w:val="004845B7"/>
    <w:rsid w:val="00486096"/>
    <w:rsid w:val="004F4796"/>
    <w:rsid w:val="00535094"/>
    <w:rsid w:val="00580704"/>
    <w:rsid w:val="005F1523"/>
    <w:rsid w:val="00681537"/>
    <w:rsid w:val="0068343C"/>
    <w:rsid w:val="007232A0"/>
    <w:rsid w:val="00730F64"/>
    <w:rsid w:val="007742BC"/>
    <w:rsid w:val="007A3EE9"/>
    <w:rsid w:val="007A7683"/>
    <w:rsid w:val="008566B1"/>
    <w:rsid w:val="00885E0D"/>
    <w:rsid w:val="008A3ED8"/>
    <w:rsid w:val="008E6DAE"/>
    <w:rsid w:val="00976277"/>
    <w:rsid w:val="00A51EA7"/>
    <w:rsid w:val="00A607D6"/>
    <w:rsid w:val="00A613FF"/>
    <w:rsid w:val="00A64D72"/>
    <w:rsid w:val="00A87E03"/>
    <w:rsid w:val="00AA61DA"/>
    <w:rsid w:val="00AB7BF6"/>
    <w:rsid w:val="00B51FC6"/>
    <w:rsid w:val="00B70A52"/>
    <w:rsid w:val="00BA1E57"/>
    <w:rsid w:val="00BB7F58"/>
    <w:rsid w:val="00BC0567"/>
    <w:rsid w:val="00BF3594"/>
    <w:rsid w:val="00CE3B63"/>
    <w:rsid w:val="00CF189F"/>
    <w:rsid w:val="00D767DF"/>
    <w:rsid w:val="00DB63E5"/>
    <w:rsid w:val="00DB7FED"/>
    <w:rsid w:val="00DE7F5A"/>
    <w:rsid w:val="00E07619"/>
    <w:rsid w:val="00E561EA"/>
    <w:rsid w:val="00E600AC"/>
    <w:rsid w:val="00E72911"/>
    <w:rsid w:val="00EA6599"/>
    <w:rsid w:val="00F3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4D1F"/>
  <w15:docId w15:val="{E17A5279-ACCD-4BC8-B086-376BFB46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57B04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157B04"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68343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34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68343C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D767DF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D767D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57B0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57B04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s.kosciukiewicz</cp:lastModifiedBy>
  <cp:revision>22</cp:revision>
  <cp:lastPrinted>2020-01-07T10:48:00Z</cp:lastPrinted>
  <dcterms:created xsi:type="dcterms:W3CDTF">2020-01-07T07:03:00Z</dcterms:created>
  <dcterms:modified xsi:type="dcterms:W3CDTF">2026-02-27T07:47:00Z</dcterms:modified>
</cp:coreProperties>
</file>